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B" w:rsidRDefault="00E57815">
      <w:r>
        <w:t xml:space="preserve">We have invited junior pupils from my school along with other school teams we play </w:t>
      </w:r>
      <w:r w:rsidR="00D57348">
        <w:t>against.  This has been Year 5/6</w:t>
      </w:r>
      <w:r>
        <w:t xml:space="preserve">’s some of whom are still at the club now at U15’s. </w:t>
      </w:r>
    </w:p>
    <w:p w:rsidR="00D57348" w:rsidRDefault="00E57815">
      <w:r>
        <w:t xml:space="preserve">The season before we held a Junior </w:t>
      </w:r>
      <w:r w:rsidR="00D57348">
        <w:t>Tournament from the local area B &amp; Dag and Havering junior schools j</w:t>
      </w:r>
      <w:r>
        <w:t xml:space="preserve">ust after </w:t>
      </w:r>
      <w:r w:rsidR="00D57348">
        <w:t>Easter where</w:t>
      </w:r>
      <w:r>
        <w:t xml:space="preserve"> we managed to get a few new membe</w:t>
      </w:r>
      <w:r w:rsidR="00D57348">
        <w:t>rs join us.  But due to COVID-1</w:t>
      </w:r>
      <w:r>
        <w:t>9 this hasn’t happen</w:t>
      </w:r>
      <w:r w:rsidR="00D57348">
        <w:t>ed</w:t>
      </w:r>
      <w:r>
        <w:t xml:space="preserve"> </w:t>
      </w:r>
      <w:r w:rsidR="00D57348">
        <w:t>as it hit</w:t>
      </w:r>
      <w:r>
        <w:t xml:space="preserve"> s</w:t>
      </w:r>
      <w:r w:rsidR="00D57348">
        <w:t xml:space="preserve">port badly and closing schools which meant we were unable to organise this tournament this season.   We also need to try and encourage more Primary schools around the area to participate in Netball and encourage their pupils to come and join us. </w:t>
      </w:r>
    </w:p>
    <w:p w:rsidR="00D57348" w:rsidRDefault="00D57348">
      <w:r>
        <w:t xml:space="preserve">Our junior section has been training these past 6 weeks which I think have been very good for all its members.  Obviously training continued outside following England netball roadmap for the return of community netball. </w:t>
      </w:r>
    </w:p>
    <w:p w:rsidR="00D57348" w:rsidRDefault="00D57348">
      <w:r>
        <w:t xml:space="preserve">Aim for next season is to encourage more young members perhaps Year 4 as well as Year 5 &amp; 6 and perhaps organise a tournament if and when we can get to play netball as we know it. </w:t>
      </w:r>
    </w:p>
    <w:p w:rsidR="00381DE6" w:rsidRDefault="00381DE6"/>
    <w:p w:rsidR="00381DE6" w:rsidRDefault="00381DE6">
      <w:r>
        <w:t xml:space="preserve">Sue Marshall </w:t>
      </w:r>
    </w:p>
    <w:p w:rsidR="00381DE6" w:rsidRDefault="00381DE6">
      <w:r>
        <w:t xml:space="preserve">Primary School Liaison Office </w:t>
      </w:r>
    </w:p>
    <w:p w:rsidR="00381DE6" w:rsidRDefault="00381DE6">
      <w:bookmarkStart w:id="0" w:name="_GoBack"/>
      <w:bookmarkEnd w:id="0"/>
    </w:p>
    <w:p w:rsidR="00E57815" w:rsidRDefault="00E57815"/>
    <w:sectPr w:rsidR="00E578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B3" w:rsidRDefault="00FE54B3" w:rsidP="00E57815">
      <w:pPr>
        <w:spacing w:after="0" w:line="240" w:lineRule="auto"/>
      </w:pPr>
      <w:r>
        <w:separator/>
      </w:r>
    </w:p>
  </w:endnote>
  <w:endnote w:type="continuationSeparator" w:id="0">
    <w:p w:rsidR="00FE54B3" w:rsidRDefault="00FE54B3" w:rsidP="00E5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B3" w:rsidRDefault="00FE54B3" w:rsidP="00E57815">
      <w:pPr>
        <w:spacing w:after="0" w:line="240" w:lineRule="auto"/>
      </w:pPr>
      <w:r>
        <w:separator/>
      </w:r>
    </w:p>
  </w:footnote>
  <w:footnote w:type="continuationSeparator" w:id="0">
    <w:p w:rsidR="00FE54B3" w:rsidRDefault="00FE54B3" w:rsidP="00E5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15" w:rsidRDefault="00E57815">
    <w:pPr>
      <w:pStyle w:val="Header"/>
    </w:pPr>
    <w:r>
      <w:t>NEW CAMBELL PRIMARY LIA</w:t>
    </w:r>
    <w:r w:rsidR="00381DE6">
      <w:t xml:space="preserve">ISON </w:t>
    </w:r>
    <w:r>
      <w:t>REPORT 2019/20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15"/>
    <w:rsid w:val="00381DE6"/>
    <w:rsid w:val="00B57BFB"/>
    <w:rsid w:val="00D57348"/>
    <w:rsid w:val="00E57815"/>
    <w:rsid w:val="00FE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15"/>
  </w:style>
  <w:style w:type="paragraph" w:styleId="Footer">
    <w:name w:val="footer"/>
    <w:basedOn w:val="Normal"/>
    <w:link w:val="FooterChar"/>
    <w:uiPriority w:val="99"/>
    <w:unhideWhenUsed/>
    <w:rsid w:val="00E57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15"/>
  </w:style>
  <w:style w:type="paragraph" w:styleId="Footer">
    <w:name w:val="footer"/>
    <w:basedOn w:val="Normal"/>
    <w:link w:val="FooterChar"/>
    <w:uiPriority w:val="99"/>
    <w:unhideWhenUsed/>
    <w:rsid w:val="00E57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2020-08-11T10:04:00Z</dcterms:created>
  <dcterms:modified xsi:type="dcterms:W3CDTF">2020-08-11T11:42:00Z</dcterms:modified>
</cp:coreProperties>
</file>